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4436E" w14:textId="0431ADAA" w:rsidR="00033807" w:rsidRDefault="009A3E2C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2FBAAB" wp14:editId="384DBCF3">
                <wp:simplePos x="0" y="0"/>
                <wp:positionH relativeFrom="page">
                  <wp:posOffset>2333624</wp:posOffset>
                </wp:positionH>
                <wp:positionV relativeFrom="paragraph">
                  <wp:posOffset>-557530</wp:posOffset>
                </wp:positionV>
                <wp:extent cx="2870835" cy="1276350"/>
                <wp:effectExtent l="0" t="0" r="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835" cy="1276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85C8FF" w14:textId="5BCB63AF" w:rsidR="00324661" w:rsidRPr="00AB4AAD" w:rsidRDefault="00046209" w:rsidP="00C272F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</w:rPr>
                              <w:t>FSJ</w:t>
                            </w:r>
                            <w:r w:rsidR="0035243E" w:rsidRPr="0035243E"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</w:rPr>
                              <w:br/>
                            </w:r>
                            <w:r w:rsidR="00F17951" w:rsidRPr="00AB4AAD">
                              <w:rPr>
                                <w:rFonts w:ascii="Arial" w:hAnsi="Arial" w:cs="Arial"/>
                                <w:bCs/>
                                <w:sz w:val="72"/>
                                <w:szCs w:val="72"/>
                              </w:rPr>
                              <w:t>gesucht</w:t>
                            </w:r>
                            <w:r w:rsidR="00AB4AAD">
                              <w:rPr>
                                <w:rFonts w:ascii="Arial" w:hAnsi="Arial" w:cs="Arial"/>
                                <w:bCs/>
                                <w:sz w:val="72"/>
                                <w:szCs w:val="72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2FBAAB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183.75pt;margin-top:-43.9pt;width:226.05pt;height:100.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MAVFgIAAC0EAAAOAAAAZHJzL2Uyb0RvYy54bWysU01vGyEQvVfqf0Dc67UdO3FXXkduIleV&#10;rCSSU+WMWfCuBAwF7F3313dg1x9Ne6p6gYEZ5uO9x/y+1YochPM1mIKOBkNKhOFQ1mZX0O+vq08z&#10;SnxgpmQKjCjoUXh6v/j4Yd7YXIyhAlUKRzCJ8XljC1qFYPMs87wSmvkBWGHQKcFpFvDodlnpWIPZ&#10;tcrGw+Ft1oArrQMuvMfbx85JFym/lIKHZym9CEQVFHsLaXVp3cY1W8xZvnPMVjXv22D/0IVmtcGi&#10;51SPLDCyd/UfqXTNHXiQYcBBZyBlzUWaAacZDd9Ns6mYFWkWBMfbM0z+/6XlT4eNfXEktF+gRQIj&#10;II31ucfLOE8rnY47dkrQjxAez7CJNhCOl+PZ3XB2M6WEo280vru9mSZgs8tz63z4KkCTaBTUIS8J&#10;LnZY+4AlMfQUEqsZWNVKJW6UIU1BU8rfPPhCGXx4aTZaod22/QRbKI84mIOOc2/5qsbia+bDC3NI&#10;Ms6Cwg3PuEgFWAR6i5IK3M+/3cd4xB69lDQomoL6H3vmBCXqm0FWPo8mk6iydJhM78Z4cNee7bXH&#10;7PUDoC5H+EUsT2aMD+pkSgf6DfW9jFXRxQzH2gUNJ/MhdFLG/8HFcpmCUFeWhbXZWB5TR9AitK/t&#10;G3O2xz8gdU9wkhfL39HQxXZwL/cBZJ04igB3qPa4oyYTdf3/iaK/Pqeoyy9f/AIAAP//AwBQSwME&#10;FAAGAAgAAAAhAJUgrsjjAAAACwEAAA8AAABkcnMvZG93bnJldi54bWxMj8FOwzAQRO9I/IO1SNxa&#10;J6mapmmcqopUISE4tPTCzYndJMJeh9htA1/PcoLjap9m3hTbyRp21aPvHQqI5xEwjY1TPbYCTm/7&#10;WQbMB4lKGodawJf2sC3v7wqZK3fDg74eQ8soBH0uBXQhDDnnvum0lX7uBo30O7vRykDn2HI1yhuF&#10;W8OTKEq5lT1SQycHXXW6+TherIDnav8qD3Vis29TPb2cd8Pn6X0pxOPDtNsAC3oKfzD86pM6lORU&#10;uwsqz4yARbpaEipglq1oAxFZvE6B1YTGiwR4WfD/G8ofAAAA//8DAFBLAQItABQABgAIAAAAIQC2&#10;gziS/gAAAOEBAAATAAAAAAAAAAAAAAAAAAAAAABbQ29udGVudF9UeXBlc10ueG1sUEsBAi0AFAAG&#10;AAgAAAAhADj9If/WAAAAlAEAAAsAAAAAAAAAAAAAAAAALwEAAF9yZWxzLy5yZWxzUEsBAi0AFAAG&#10;AAgAAAAhAG5MwBUWAgAALQQAAA4AAAAAAAAAAAAAAAAALgIAAGRycy9lMm9Eb2MueG1sUEsBAi0A&#10;FAAGAAgAAAAhAJUgrsjjAAAACwEAAA8AAAAAAAAAAAAAAAAAcAQAAGRycy9kb3ducmV2LnhtbFBL&#10;BQYAAAAABAAEAPMAAACABQAAAAA=&#10;" filled="f" stroked="f" strokeweight=".5pt">
                <v:textbox>
                  <w:txbxContent>
                    <w:p w14:paraId="2185C8FF" w14:textId="5BCB63AF" w:rsidR="00324661" w:rsidRPr="00AB4AAD" w:rsidRDefault="00046209" w:rsidP="00C272F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72"/>
                          <w:szCs w:val="72"/>
                        </w:rPr>
                        <w:t>FSJ</w:t>
                      </w:r>
                      <w:r w:rsidR="0035243E" w:rsidRPr="0035243E">
                        <w:rPr>
                          <w:rFonts w:ascii="Arial" w:hAnsi="Arial" w:cs="Arial"/>
                          <w:b/>
                          <w:sz w:val="72"/>
                          <w:szCs w:val="72"/>
                        </w:rPr>
                        <w:br/>
                      </w:r>
                      <w:r w:rsidR="00F17951" w:rsidRPr="00AB4AAD">
                        <w:rPr>
                          <w:rFonts w:ascii="Arial" w:hAnsi="Arial" w:cs="Arial"/>
                          <w:bCs/>
                          <w:sz w:val="72"/>
                          <w:szCs w:val="72"/>
                        </w:rPr>
                        <w:t>gesucht</w:t>
                      </w:r>
                      <w:r w:rsidR="00AB4AAD">
                        <w:rPr>
                          <w:rFonts w:ascii="Arial" w:hAnsi="Arial" w:cs="Arial"/>
                          <w:bCs/>
                          <w:sz w:val="72"/>
                          <w:szCs w:val="72"/>
                        </w:rPr>
                        <w:t>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noProof/>
          <w:sz w:val="36"/>
          <w:szCs w:val="32"/>
        </w:rPr>
        <w:drawing>
          <wp:anchor distT="0" distB="0" distL="114300" distR="114300" simplePos="0" relativeHeight="251681792" behindDoc="1" locked="0" layoutInCell="1" allowOverlap="1" wp14:anchorId="5F1E9CB3" wp14:editId="29FC17A8">
            <wp:simplePos x="0" y="0"/>
            <wp:positionH relativeFrom="margin">
              <wp:posOffset>-55880</wp:posOffset>
            </wp:positionH>
            <wp:positionV relativeFrom="paragraph">
              <wp:posOffset>-795655</wp:posOffset>
            </wp:positionV>
            <wp:extent cx="2571413" cy="1714500"/>
            <wp:effectExtent l="0" t="0" r="635" b="0"/>
            <wp:wrapNone/>
            <wp:docPr id="77114478" name="Grafik 1" descr="Ein Bild, das Menschliches Gesicht, Kleinkind, Im Haus, spiel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14478" name="Grafik 1" descr="Ein Bild, das Menschliches Gesicht, Kleinkind, Im Haus, spielen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0674" cy="172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5F0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656E6B" wp14:editId="4C4416A7">
                <wp:simplePos x="0" y="0"/>
                <wp:positionH relativeFrom="page">
                  <wp:align>right</wp:align>
                </wp:positionH>
                <wp:positionV relativeFrom="paragraph">
                  <wp:posOffset>-862329</wp:posOffset>
                </wp:positionV>
                <wp:extent cx="4953000" cy="9020175"/>
                <wp:effectExtent l="38100" t="38100" r="38100" b="4762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0" cy="902017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893F43" id="Rechteck 1" o:spid="_x0000_s1026" style="position:absolute;margin-left:338.8pt;margin-top:-67.9pt;width:390pt;height:710.25pt;z-index:25167564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4fykQIAAKgFAAAOAAAAZHJzL2Uyb0RvYy54bWysVN1v0zAQf0fif7D8zpKWdmPV0qnaNIQ0&#10;tooN7dlz7CWS7TO227T89ZztNK1K4QHxkpzv+373cXW90YqshfMtmIqOzkpKhOFQt+atot+f7z58&#10;osQHZmqmwIiKboWn1/P37646OxNjaEDVwhF0YvyssxVtQrCzovC8EZr5M7DCoFCC0yzg070VtWMd&#10;eteqGJfledGBq60DLrxH7m0W0nnyL6Xg4VFKLwJRFcXcQvq69H2N32J+xWZvjtmm5X0a7B+y0Kw1&#10;GHRwdcsCIyvX/uZKt9yBBxnOOOgCpGy5SDVgNaPyqJqnhlmRakFwvB1g8v/PLX9YP9mlQxg662ce&#10;yVjFRjod/5gf2SSwtgNYYhMIR+bkcvqxLBFTjrLLEtO/mEY4i725dT58FqBJJCrqsBsJJLa+9yGr&#10;7lRiNAN3rVKpI8qQrqIX59jiZOFBtXWURr00HOJGObJm2FbGuTBhkvTUSn+FOvPPMbu+wcjGMcjs&#10;yY6NiQ6eUtoHQVCmDDL3oCQqbJWIGSjzTUjS1gjDOOcX5/U4pVEWNawWOfT0j6GTw+hZYo2D797B&#10;ad8Zv14/moo07oNxD9zfjAeLFBlMGIx1a8CdqkyFUd9kmfV3IGVoIkqvUG+XjjjIy+Ytv2ux//fM&#10;hyVzuF04M3gxwiN+pALsM/QUJQ24n6f4UR+HHqWUdLitFfU/VswJStQXg+twOZpM4nqnx2R6McaH&#10;O5S8HkrMSt8ATs4Ib5PliYz6Qe1I6UC/4GFZxKgoYoZj7Iry4HaPm5CvCJ4mLhaLpIYrbVm4N0+W&#10;R+cR1Tjfz5sX5my/BAH35wF2m81mR7uQdaOlgcUqgGzTouxx7fHGc5Bmtj9d8d4cvpPW/sDOfwEA&#10;AP//AwBQSwMEFAAGAAgAAAAhAHShtU7gAAAACgEAAA8AAABkcnMvZG93bnJldi54bWxMj81OwzAQ&#10;hO9IvIO1SNxap+WnIcSpSiUE4gI0SFw3sYkj4nUUO2ng6VlOcNyZ0ex8+XZ2nZjMEFpPClbLBISh&#10;2uuWGgVv5f0iBREiksbOk1HwZQJsi9OTHDPtj/RqpkNsBJdQyFCBjbHPpAy1NQ7D0veG2Pvwg8PI&#10;59BIPeCRy10n10lyLR22xB8s9mZvTf15GJ2C6Xuyz7vqcbypH95fyjv7tC8bVOr8bN7dgohmjn9h&#10;+J3P06HgTZUfSQfRKWCQqGCxurhiAvY3acJSxcF1erkBWeTyP0LxAwAA//8DAFBLAQItABQABgAI&#10;AAAAIQC2gziS/gAAAOEBAAATAAAAAAAAAAAAAAAAAAAAAABbQ29udGVudF9UeXBlc10ueG1sUEsB&#10;Ai0AFAAGAAgAAAAhADj9If/WAAAAlAEAAAsAAAAAAAAAAAAAAAAALwEAAF9yZWxzLy5yZWxzUEsB&#10;Ai0AFAAGAAgAAAAhAGeLh/KRAgAAqAUAAA4AAAAAAAAAAAAAAAAALgIAAGRycy9lMm9Eb2MueG1s&#10;UEsBAi0AFAAGAAgAAAAhAHShtU7gAAAACgEAAA8AAAAAAAAAAAAAAAAA6wQAAGRycy9kb3ducmV2&#10;LnhtbFBLBQYAAAAABAAEAPMAAAD4BQAAAAA=&#10;" filled="f" strokecolor="#ffd966 [1943]" strokeweight="6pt">
                <w10:wrap anchorx="page"/>
              </v:rect>
            </w:pict>
          </mc:Fallback>
        </mc:AlternateContent>
      </w:r>
    </w:p>
    <w:p w14:paraId="2A406815" w14:textId="3EAD1822" w:rsidR="00AB4AAD" w:rsidRDefault="001B4E65" w:rsidP="00AB4AAD">
      <w:pPr>
        <w:pStyle w:val="StandardWeb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56B553E" wp14:editId="33606287">
                <wp:simplePos x="0" y="0"/>
                <wp:positionH relativeFrom="page">
                  <wp:posOffset>85725</wp:posOffset>
                </wp:positionH>
                <wp:positionV relativeFrom="paragraph">
                  <wp:posOffset>642620</wp:posOffset>
                </wp:positionV>
                <wp:extent cx="4914900" cy="533400"/>
                <wp:effectExtent l="0" t="0" r="0" b="0"/>
                <wp:wrapSquare wrapText="bothSides"/>
                <wp:docPr id="210888202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5334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B06696" w14:textId="5EAB1F02" w:rsidR="001B4E65" w:rsidRPr="001B4E65" w:rsidRDefault="001B4E65" w:rsidP="001B4E65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1B4E65">
                              <w:rPr>
                                <w:sz w:val="56"/>
                                <w:szCs w:val="56"/>
                              </w:rPr>
                              <w:t>Dein JAHR – Deine CHANCE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B553E" id="Textfeld 2" o:spid="_x0000_s1027" type="#_x0000_t202" style="position:absolute;margin-left:6.75pt;margin-top:50.6pt;width:387pt;height:42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bZGKgIAADsEAAAOAAAAZHJzL2Uyb0RvYy54bWysU9tu2zAMfR+wfxD0vthJna4x4hRdug4D&#10;ugvQ7QMUSY6FSaImKbG7ry8lu2m2vQ3zgyGS0iF5eLi+HowmR+mDAtvQ+aykRFoOQtl9Q79/u3tz&#10;RUmIzAqmwcqGPspArzevX617V8sFdKCF9ARBbKh719AuRlcXReCdNCzMwEmLwRa8YRFNvy+EZz2i&#10;G10syvKy6MEL54HLENB7OwbpJuO3reTxS9sGGYluKNYW89/n/y79i82a1XvPXKf4VAb7hyoMUxaT&#10;nqBuWWTk4NVfUEZxDwHaOONgCmhbxWXuAbuZl39089AxJ3MvSE5wJ5rC/4Pln48P7qsncXgHAw4w&#10;NxHcPfAfgVjYdszu5Y330HeSCUw8T5QVvQv19DRRHeqQQHb9JxA4ZHaIkIGG1pvECvZJEB0H8Hgi&#10;XQ6RcHRWq3m1KjHEMba8uKjwnFKw+vm18yF+kGBIOjTU41AzOjvehzhefb6SkgXQStwprbORhCS3&#10;2pMjQwkwzqWNVX6uDwbLHf2XJX6jGNCNkhndWMupmizJhJRr+y2JtqRv6Gq5WGZgCyl7VpZREeWt&#10;lWnoVcKaciQu31uRr0Sm9HjGlrWdyE18jszGYTcQJZCoVF/iegfiEdn2MKoZtw8PHfhflPSo5IaG&#10;nwfmJSX6o8WJIb9Vkn42quXbBRr+PLI7jzDLEaqhkZLxuI15XRKZFm5wsq3KpL9UMpWMCs3UTNuU&#10;VuDczrdedn7zBAAA//8DAFBLAwQUAAYACAAAACEAkkvbBN8AAAAKAQAADwAAAGRycy9kb3ducmV2&#10;LnhtbEyPQUvDQBCF74L/YRnBi9hNIzUhzaaIIIpI0baHHrfZMRvMzobsNon/3vGkp+G9ebz5ptzM&#10;rhMjDqH1pGC5SEAg1d601Cg47J9ucxAhajK684QKvjHAprq8KHVh/EQfOO5iI7iEQqEV2Bj7QspQ&#10;W3Q6LHyPxLtPPzgdWQ6NNIOeuNx1Mk2Se+l0S3zB6h4fLdZfu7NT8Gzp5bV/v5m2esqmt308jpgf&#10;lbq+mh/WICLO8S8Mv/iMDhUznfyZTBAd67sVJ3kmyxQEB7I8Y+fETr5KQVal/P9C9QMAAP//AwBQ&#10;SwECLQAUAAYACAAAACEAtoM4kv4AAADhAQAAEwAAAAAAAAAAAAAAAAAAAAAAW0NvbnRlbnRfVHlw&#10;ZXNdLnhtbFBLAQItABQABgAIAAAAIQA4/SH/1gAAAJQBAAALAAAAAAAAAAAAAAAAAC8BAABfcmVs&#10;cy8ucmVsc1BLAQItABQABgAIAAAAIQA6EbZGKgIAADsEAAAOAAAAAAAAAAAAAAAAAC4CAABkcnMv&#10;ZTJvRG9jLnhtbFBLAQItABQABgAIAAAAIQCSS9sE3wAAAAoBAAAPAAAAAAAAAAAAAAAAAIQEAABk&#10;cnMvZG93bnJldi54bWxQSwUGAAAAAAQABADzAAAAkAUAAAAA&#10;" fillcolor="#ffd966 [1943]" stroked="f">
                <v:textbox>
                  <w:txbxContent>
                    <w:p w14:paraId="67B06696" w14:textId="5EAB1F02" w:rsidR="001B4E65" w:rsidRPr="001B4E65" w:rsidRDefault="001B4E65" w:rsidP="001B4E65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1B4E65">
                        <w:rPr>
                          <w:sz w:val="56"/>
                          <w:szCs w:val="56"/>
                        </w:rPr>
                        <w:t>Dein JAHR – Deine CHANCE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1EBB412" w14:textId="408DFA38" w:rsidR="00033807" w:rsidRDefault="00046209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0922EA" wp14:editId="277AB7EA">
                <wp:simplePos x="0" y="0"/>
                <wp:positionH relativeFrom="page">
                  <wp:align>right</wp:align>
                </wp:positionH>
                <wp:positionV relativeFrom="paragraph">
                  <wp:posOffset>306070</wp:posOffset>
                </wp:positionV>
                <wp:extent cx="5038725" cy="3953435"/>
                <wp:effectExtent l="0" t="0" r="0" b="0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8725" cy="3953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C02196" w14:textId="77777777" w:rsidR="00046209" w:rsidRDefault="00046209" w:rsidP="000462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325EF07" w14:textId="77777777" w:rsidR="00046209" w:rsidRDefault="00046209" w:rsidP="000462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5152259" w14:textId="77777777" w:rsidR="001B4E65" w:rsidRDefault="001B4E65" w:rsidP="000462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F3F2B12" w14:textId="77777777" w:rsidR="001B4E65" w:rsidRDefault="001B4E65" w:rsidP="000462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FDEC75F" w14:textId="77777777" w:rsidR="001B4E65" w:rsidRDefault="001B4E65" w:rsidP="0004620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DE48F42" w14:textId="6A45E103" w:rsidR="00046209" w:rsidRDefault="00046209" w:rsidP="00046209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48"/>
                                <w:szCs w:val="48"/>
                              </w:rPr>
                            </w:pPr>
                            <w:r w:rsidRPr="00046209">
                              <w:rPr>
                                <w:rFonts w:cstheme="minorHAnsi"/>
                                <w:sz w:val="48"/>
                                <w:szCs w:val="48"/>
                              </w:rPr>
                              <w:t xml:space="preserve">Die </w:t>
                            </w:r>
                            <w:proofErr w:type="spellStart"/>
                            <w:r w:rsidRPr="00046209">
                              <w:rPr>
                                <w:rFonts w:cstheme="minorHAnsi"/>
                                <w:sz w:val="48"/>
                                <w:szCs w:val="48"/>
                              </w:rPr>
                              <w:t>Evang</w:t>
                            </w:r>
                            <w:proofErr w:type="spellEnd"/>
                            <w:r w:rsidRPr="00046209">
                              <w:rPr>
                                <w:rFonts w:cstheme="minorHAnsi"/>
                                <w:sz w:val="48"/>
                                <w:szCs w:val="48"/>
                              </w:rPr>
                              <w:t xml:space="preserve">. Kirchengemeinde </w:t>
                            </w:r>
                            <w:r w:rsidR="009A3E2C">
                              <w:rPr>
                                <w:rFonts w:cstheme="minorHAnsi"/>
                                <w:sz w:val="48"/>
                                <w:szCs w:val="48"/>
                              </w:rPr>
                              <w:t xml:space="preserve">Bruchsal </w:t>
                            </w:r>
                            <w:r w:rsidRPr="00046209">
                              <w:rPr>
                                <w:rFonts w:cstheme="minorHAnsi"/>
                                <w:sz w:val="48"/>
                                <w:szCs w:val="48"/>
                              </w:rPr>
                              <w:t xml:space="preserve">sucht für die Kita </w:t>
                            </w:r>
                            <w:r w:rsidR="009A3E2C">
                              <w:rPr>
                                <w:rFonts w:cstheme="minorHAnsi"/>
                                <w:sz w:val="48"/>
                                <w:szCs w:val="48"/>
                              </w:rPr>
                              <w:t xml:space="preserve">Wichern-Kinderhaus </w:t>
                            </w:r>
                            <w:r w:rsidRPr="00046209">
                              <w:rPr>
                                <w:rFonts w:cstheme="minorHAnsi"/>
                                <w:sz w:val="48"/>
                                <w:szCs w:val="48"/>
                              </w:rPr>
                              <w:t>eine/einen FSJler*in</w:t>
                            </w:r>
                            <w:r w:rsidR="009A3E2C">
                              <w:rPr>
                                <w:rFonts w:cstheme="minorHAnsi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9A3E2C" w:rsidRPr="009A3E2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(m/w/d)</w:t>
                            </w:r>
                          </w:p>
                          <w:p w14:paraId="75C1ED99" w14:textId="30AB5790" w:rsidR="00046209" w:rsidRPr="00046209" w:rsidRDefault="00046209" w:rsidP="00046209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40"/>
                                <w:szCs w:val="40"/>
                              </w:rPr>
                            </w:pPr>
                            <w:r w:rsidRPr="00046209">
                              <w:rPr>
                                <w:rFonts w:cstheme="minorHAnsi"/>
                                <w:sz w:val="48"/>
                                <w:szCs w:val="48"/>
                              </w:rPr>
                              <w:t xml:space="preserve">  Einstieg ab sofort </w:t>
                            </w:r>
                            <w:r w:rsidR="009A3E2C">
                              <w:rPr>
                                <w:rFonts w:cstheme="minorHAnsi"/>
                                <w:sz w:val="48"/>
                                <w:szCs w:val="48"/>
                              </w:rPr>
                              <w:t>oder ab Frühjahr 2025</w:t>
                            </w:r>
                            <w:r w:rsidRPr="00046209">
                              <w:rPr>
                                <w:rFonts w:cstheme="minorHAnsi"/>
                                <w:sz w:val="48"/>
                                <w:szCs w:val="48"/>
                              </w:rPr>
                              <w:t>.</w:t>
                            </w:r>
                          </w:p>
                          <w:p w14:paraId="6ED0AB9B" w14:textId="05898FC4" w:rsidR="00033807" w:rsidRPr="0035243E" w:rsidRDefault="00033807">
                            <w:pPr>
                              <w:rPr>
                                <w:sz w:val="20"/>
                                <w:szCs w:val="24"/>
                              </w:rPr>
                            </w:pPr>
                          </w:p>
                          <w:p w14:paraId="56544F9F" w14:textId="77777777" w:rsidR="00D249B3" w:rsidRPr="0035243E" w:rsidRDefault="00D249B3">
                            <w:pPr>
                              <w:rPr>
                                <w:sz w:val="20"/>
                                <w:szCs w:val="24"/>
                              </w:rPr>
                            </w:pPr>
                          </w:p>
                          <w:p w14:paraId="5F95D208" w14:textId="77777777" w:rsidR="00D249B3" w:rsidRPr="006E71F4" w:rsidRDefault="00D249B3"/>
                          <w:p w14:paraId="11A76270" w14:textId="77777777" w:rsidR="00D249B3" w:rsidRPr="006E71F4" w:rsidRDefault="00D249B3"/>
                          <w:p w14:paraId="5D781AE2" w14:textId="77777777" w:rsidR="00D249B3" w:rsidRPr="006E71F4" w:rsidRDefault="00D249B3"/>
                          <w:p w14:paraId="63AC32C8" w14:textId="77777777" w:rsidR="00D249B3" w:rsidRPr="006E71F4" w:rsidRDefault="00D249B3"/>
                          <w:p w14:paraId="602504F6" w14:textId="77777777" w:rsidR="00D249B3" w:rsidRPr="006E71F4" w:rsidRDefault="00D249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922EA" id="Textfeld 12" o:spid="_x0000_s1028" type="#_x0000_t202" style="position:absolute;margin-left:345.55pt;margin-top:24.1pt;width:396.75pt;height:311.3pt;z-index:2516643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IFOHQIAADQEAAAOAAAAZHJzL2Uyb0RvYy54bWysU8lu2zAQvRfoPxC815IXZREsB24CFwWM&#10;JIBT5ExTpCWA4rAkbcn9+g4peUHaU9ELNcMZzfLe4/yhaxQ5COtq0AUdj1JKhOZQ1npX0B9vqy93&#10;lDjPdMkUaFHQo3D0YfH507w1uZhABaoUlmAR7fLWFLTy3uRJ4nglGuZGYITGoATbMI+u3SWlZS1W&#10;b1QySdObpAVbGgtcOIe3T32QLmJ9KQX3L1I64YkqKM7m42njuQ1nspizfGeZqWo+jMH+YYqG1Rqb&#10;nks9Mc/I3tZ/lGpqbsGB9CMOTQJS1lzEHXCbcfphm03FjIi7IDjOnGFy/68sfz5szKslvvsKHRIY&#10;AGmNyx1ehn06aZvwxUkJxhHC4xk20XnC8TJLp3e3k4wSjrHpfTadTbNQJ7n8bqzz3wQ0JBgFtchL&#10;hIsd1s73qaeU0E3DqlYqcqM0aQt6M83S+MM5gsWVxh6XYYPlu21H6rKgk9MiWyiPuJ+Fnnpn+KrG&#10;GdbM+VdmkWtcCfXrX/CQCrAXDBYlFdhff7sP+UgBRilpUTsFdT/3zApK1HeN5NyPZ7MgtujMstsJ&#10;OvY6sr2O6H3zCCjPMb4Uw6MZ8r06mdJC844yX4auGGKaY++C+pP56HtF4zPhYrmMSSgvw/xabwwP&#10;pQOqAeG37p1ZM9DgkcFnOKmM5R/Y6HN7PpZ7D7KOVAWce1QH+FGakezhGQXtX/sx6/LYF78BAAD/&#10;/wMAUEsDBBQABgAIAAAAIQDgWy7E3wAAAAcBAAAPAAAAZHJzL2Rvd25yZXYueG1sTI/BTsMwEETv&#10;SPyDtUjcqEOgbQjZVFWkCgnBoaUXbpvYTSLsdYjdNvD1mBMcRzOaeVOsJmvESY++d4xwO0tAaG6c&#10;6rlF2L9tbjIQPhArMo41wpf2sCovLwrKlTvzVp92oRWxhH1OCF0IQy6lbzptyc/coDl6BzdaClGO&#10;rVQjnWO5NTJNkoW01HNc6GjQVaebj93RIjxXm1fa1qnNvk319HJYD5/79zni9dW0fgQR9BT+wvCL&#10;H9GhjEy1O7LywiDEIwHhPktBRHf5cDcHUSMslkkGsizkf/7yBwAA//8DAFBLAQItABQABgAIAAAA&#10;IQC2gziS/gAAAOEBAAATAAAAAAAAAAAAAAAAAAAAAABbQ29udGVudF9UeXBlc10ueG1sUEsBAi0A&#10;FAAGAAgAAAAhADj9If/WAAAAlAEAAAsAAAAAAAAAAAAAAAAALwEAAF9yZWxzLy5yZWxzUEsBAi0A&#10;FAAGAAgAAAAhAB3UgU4dAgAANAQAAA4AAAAAAAAAAAAAAAAALgIAAGRycy9lMm9Eb2MueG1sUEsB&#10;Ai0AFAAGAAgAAAAhAOBbLsTfAAAABwEAAA8AAAAAAAAAAAAAAAAAdwQAAGRycy9kb3ducmV2Lnht&#10;bFBLBQYAAAAABAAEAPMAAACDBQAAAAA=&#10;" filled="f" stroked="f" strokeweight=".5pt">
                <v:textbox>
                  <w:txbxContent>
                    <w:p w14:paraId="24C02196" w14:textId="77777777" w:rsidR="00046209" w:rsidRDefault="00046209" w:rsidP="00046209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0325EF07" w14:textId="77777777" w:rsidR="00046209" w:rsidRDefault="00046209" w:rsidP="00046209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35152259" w14:textId="77777777" w:rsidR="001B4E65" w:rsidRDefault="001B4E65" w:rsidP="00046209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3F3F2B12" w14:textId="77777777" w:rsidR="001B4E65" w:rsidRDefault="001B4E65" w:rsidP="00046209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4FDEC75F" w14:textId="77777777" w:rsidR="001B4E65" w:rsidRDefault="001B4E65" w:rsidP="00046209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1DE48F42" w14:textId="6A45E103" w:rsidR="00046209" w:rsidRDefault="00046209" w:rsidP="00046209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48"/>
                          <w:szCs w:val="48"/>
                        </w:rPr>
                      </w:pPr>
                      <w:r w:rsidRPr="00046209">
                        <w:rPr>
                          <w:rFonts w:cstheme="minorHAnsi"/>
                          <w:sz w:val="48"/>
                          <w:szCs w:val="48"/>
                        </w:rPr>
                        <w:t xml:space="preserve">Die </w:t>
                      </w:r>
                      <w:proofErr w:type="spellStart"/>
                      <w:r w:rsidRPr="00046209">
                        <w:rPr>
                          <w:rFonts w:cstheme="minorHAnsi"/>
                          <w:sz w:val="48"/>
                          <w:szCs w:val="48"/>
                        </w:rPr>
                        <w:t>Evang</w:t>
                      </w:r>
                      <w:proofErr w:type="spellEnd"/>
                      <w:r w:rsidRPr="00046209">
                        <w:rPr>
                          <w:rFonts w:cstheme="minorHAnsi"/>
                          <w:sz w:val="48"/>
                          <w:szCs w:val="48"/>
                        </w:rPr>
                        <w:t xml:space="preserve">. Kirchengemeinde </w:t>
                      </w:r>
                      <w:r w:rsidR="009A3E2C">
                        <w:rPr>
                          <w:rFonts w:cstheme="minorHAnsi"/>
                          <w:sz w:val="48"/>
                          <w:szCs w:val="48"/>
                        </w:rPr>
                        <w:t xml:space="preserve">Bruchsal </w:t>
                      </w:r>
                      <w:r w:rsidRPr="00046209">
                        <w:rPr>
                          <w:rFonts w:cstheme="minorHAnsi"/>
                          <w:sz w:val="48"/>
                          <w:szCs w:val="48"/>
                        </w:rPr>
                        <w:t xml:space="preserve">sucht für die Kita </w:t>
                      </w:r>
                      <w:r w:rsidR="009A3E2C">
                        <w:rPr>
                          <w:rFonts w:cstheme="minorHAnsi"/>
                          <w:sz w:val="48"/>
                          <w:szCs w:val="48"/>
                        </w:rPr>
                        <w:t xml:space="preserve">Wichern-Kinderhaus </w:t>
                      </w:r>
                      <w:r w:rsidRPr="00046209">
                        <w:rPr>
                          <w:rFonts w:cstheme="minorHAnsi"/>
                          <w:sz w:val="48"/>
                          <w:szCs w:val="48"/>
                        </w:rPr>
                        <w:t>eine/einen FSJler*in</w:t>
                      </w:r>
                      <w:r w:rsidR="009A3E2C">
                        <w:rPr>
                          <w:rFonts w:cstheme="minorHAnsi"/>
                          <w:sz w:val="48"/>
                          <w:szCs w:val="48"/>
                        </w:rPr>
                        <w:t xml:space="preserve"> </w:t>
                      </w:r>
                      <w:r w:rsidR="009A3E2C" w:rsidRPr="009A3E2C">
                        <w:rPr>
                          <w:rFonts w:cstheme="minorHAnsi"/>
                          <w:sz w:val="20"/>
                          <w:szCs w:val="20"/>
                        </w:rPr>
                        <w:t>(m/w/d)</w:t>
                      </w:r>
                    </w:p>
                    <w:p w14:paraId="75C1ED99" w14:textId="30AB5790" w:rsidR="00046209" w:rsidRPr="00046209" w:rsidRDefault="00046209" w:rsidP="00046209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40"/>
                          <w:szCs w:val="40"/>
                        </w:rPr>
                      </w:pPr>
                      <w:r w:rsidRPr="00046209">
                        <w:rPr>
                          <w:rFonts w:cstheme="minorHAnsi"/>
                          <w:sz w:val="48"/>
                          <w:szCs w:val="48"/>
                        </w:rPr>
                        <w:t xml:space="preserve">  Einstieg ab sofort </w:t>
                      </w:r>
                      <w:r w:rsidR="009A3E2C">
                        <w:rPr>
                          <w:rFonts w:cstheme="minorHAnsi"/>
                          <w:sz w:val="48"/>
                          <w:szCs w:val="48"/>
                        </w:rPr>
                        <w:t>oder ab Frühjahr 2025</w:t>
                      </w:r>
                      <w:r w:rsidRPr="00046209">
                        <w:rPr>
                          <w:rFonts w:cstheme="minorHAnsi"/>
                          <w:sz w:val="48"/>
                          <w:szCs w:val="48"/>
                        </w:rPr>
                        <w:t>.</w:t>
                      </w:r>
                    </w:p>
                    <w:p w14:paraId="6ED0AB9B" w14:textId="05898FC4" w:rsidR="00033807" w:rsidRPr="0035243E" w:rsidRDefault="00033807">
                      <w:pPr>
                        <w:rPr>
                          <w:sz w:val="20"/>
                          <w:szCs w:val="24"/>
                        </w:rPr>
                      </w:pPr>
                    </w:p>
                    <w:p w14:paraId="56544F9F" w14:textId="77777777" w:rsidR="00D249B3" w:rsidRPr="0035243E" w:rsidRDefault="00D249B3">
                      <w:pPr>
                        <w:rPr>
                          <w:sz w:val="20"/>
                          <w:szCs w:val="24"/>
                        </w:rPr>
                      </w:pPr>
                    </w:p>
                    <w:p w14:paraId="5F95D208" w14:textId="77777777" w:rsidR="00D249B3" w:rsidRPr="006E71F4" w:rsidRDefault="00D249B3"/>
                    <w:p w14:paraId="11A76270" w14:textId="77777777" w:rsidR="00D249B3" w:rsidRPr="006E71F4" w:rsidRDefault="00D249B3"/>
                    <w:p w14:paraId="5D781AE2" w14:textId="77777777" w:rsidR="00D249B3" w:rsidRPr="006E71F4" w:rsidRDefault="00D249B3"/>
                    <w:p w14:paraId="63AC32C8" w14:textId="77777777" w:rsidR="00D249B3" w:rsidRPr="006E71F4" w:rsidRDefault="00D249B3"/>
                    <w:p w14:paraId="602504F6" w14:textId="77777777" w:rsidR="00D249B3" w:rsidRPr="006E71F4" w:rsidRDefault="00D249B3"/>
                  </w:txbxContent>
                </v:textbox>
                <w10:wrap anchorx="page"/>
              </v:shape>
            </w:pict>
          </mc:Fallback>
        </mc:AlternateContent>
      </w:r>
    </w:p>
    <w:p w14:paraId="1A67D99A" w14:textId="5B3C715B" w:rsidR="00033807" w:rsidRDefault="00033807"/>
    <w:p w14:paraId="1D13B23A" w14:textId="02686FB2" w:rsidR="00033807" w:rsidRDefault="00033807"/>
    <w:p w14:paraId="17A92746" w14:textId="08CAB256" w:rsidR="00033807" w:rsidRDefault="00033807"/>
    <w:p w14:paraId="4F5477DA" w14:textId="1442F74A" w:rsidR="00D745F6" w:rsidRDefault="001B4E65" w:rsidP="00B93CEC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50F27E" wp14:editId="6B78E12E">
                <wp:simplePos x="0" y="0"/>
                <wp:positionH relativeFrom="page">
                  <wp:align>right</wp:align>
                </wp:positionH>
                <wp:positionV relativeFrom="paragraph">
                  <wp:posOffset>2080895</wp:posOffset>
                </wp:positionV>
                <wp:extent cx="5038725" cy="3438525"/>
                <wp:effectExtent l="0" t="0" r="0" b="0"/>
                <wp:wrapNone/>
                <wp:docPr id="19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8725" cy="3438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035A63" w14:textId="0674DC1B" w:rsidR="00E04BDC" w:rsidRPr="0086204E" w:rsidRDefault="00C0307E" w:rsidP="00E04BD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52"/>
                              </w:rPr>
                            </w:pPr>
                            <w:r w:rsidRPr="0086204E">
                              <w:rPr>
                                <w:rFonts w:ascii="Arial" w:hAnsi="Arial" w:cs="Arial"/>
                                <w:b/>
                                <w:sz w:val="52"/>
                              </w:rPr>
                              <w:t xml:space="preserve">Wir freuen uns auf </w:t>
                            </w:r>
                            <w:r w:rsidR="00C272FE">
                              <w:rPr>
                                <w:rFonts w:ascii="Arial" w:hAnsi="Arial" w:cs="Arial"/>
                                <w:b/>
                                <w:sz w:val="52"/>
                              </w:rPr>
                              <w:t>Ihre</w:t>
                            </w:r>
                            <w:r w:rsidRPr="0086204E">
                              <w:rPr>
                                <w:rFonts w:ascii="Arial" w:hAnsi="Arial" w:cs="Arial"/>
                                <w:b/>
                                <w:sz w:val="52"/>
                              </w:rPr>
                              <w:t xml:space="preserve"> Bewerbung!</w:t>
                            </w:r>
                          </w:p>
                          <w:p w14:paraId="52BAB21A" w14:textId="62DDC84F" w:rsidR="00445A2C" w:rsidRPr="00E04BDC" w:rsidRDefault="00445A2C" w:rsidP="00E04BD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4"/>
                                <w:szCs w:val="16"/>
                              </w:rPr>
                            </w:pPr>
                          </w:p>
                          <w:p w14:paraId="5D22DAEC" w14:textId="775E65D4" w:rsidR="00E04BDC" w:rsidRDefault="00E04BDC" w:rsidP="00E04BD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</w:rPr>
                            </w:pPr>
                            <w:r w:rsidRPr="00E04BDC">
                              <w:rPr>
                                <w:rFonts w:ascii="Arial" w:hAnsi="Arial" w:cs="Arial"/>
                                <w:b/>
                                <w:sz w:val="40"/>
                              </w:rPr>
                              <w:t>kita@vsa-mittelbaden.de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</w:rPr>
                              <w:t xml:space="preserve"> </w:t>
                            </w:r>
                            <w:r w:rsidR="00027797">
                              <w:rPr>
                                <w:rFonts w:ascii="Arial" w:hAnsi="Arial" w:cs="Arial"/>
                                <w:b/>
                                <w:sz w:val="40"/>
                              </w:rPr>
                              <w:br/>
                            </w:r>
                            <w:r w:rsidR="00FC77EA">
                              <w:rPr>
                                <w:rFonts w:ascii="Arial" w:hAnsi="Arial" w:cs="Arial"/>
                                <w:b/>
                                <w:sz w:val="40"/>
                              </w:rPr>
                              <w:t>Betreff: 0</w:t>
                            </w:r>
                            <w:r w:rsidR="009A3E2C">
                              <w:rPr>
                                <w:rFonts w:ascii="Arial" w:hAnsi="Arial" w:cs="Arial"/>
                                <w:b/>
                                <w:sz w:val="40"/>
                              </w:rPr>
                              <w:t>412.02</w:t>
                            </w:r>
                          </w:p>
                          <w:p w14:paraId="04812774" w14:textId="77777777" w:rsidR="00324661" w:rsidRPr="00E04BDC" w:rsidRDefault="00324661" w:rsidP="00C0307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F3E4F2F" w14:textId="77777777" w:rsidR="009A3E2C" w:rsidRDefault="00AC1E17" w:rsidP="00AC1E1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2"/>
                              </w:rPr>
                            </w:pPr>
                            <w:bookmarkStart w:id="0" w:name="_Hlk154062933"/>
                            <w:r w:rsidRPr="0035243E">
                              <w:rPr>
                                <w:rFonts w:ascii="Arial" w:hAnsi="Arial" w:cs="Arial"/>
                                <w:b/>
                                <w:sz w:val="36"/>
                                <w:szCs w:val="32"/>
                              </w:rPr>
                              <w:t xml:space="preserve">Bei Fragen und für weitere Informationen steht </w:t>
                            </w:r>
                            <w:r w:rsidR="00C272FE">
                              <w:rPr>
                                <w:rFonts w:ascii="Arial" w:hAnsi="Arial" w:cs="Arial"/>
                                <w:b/>
                                <w:sz w:val="36"/>
                                <w:szCs w:val="32"/>
                              </w:rPr>
                              <w:t>Ihnen</w:t>
                            </w:r>
                            <w:r w:rsidRPr="0035243E">
                              <w:rPr>
                                <w:rFonts w:ascii="Arial" w:hAnsi="Arial" w:cs="Arial"/>
                                <w:b/>
                                <w:sz w:val="36"/>
                                <w:szCs w:val="32"/>
                              </w:rPr>
                              <w:t xml:space="preserve"> </w:t>
                            </w:r>
                            <w:r w:rsidR="00046B94" w:rsidRPr="0035243E">
                              <w:rPr>
                                <w:rFonts w:ascii="Arial" w:hAnsi="Arial" w:cs="Arial"/>
                                <w:b/>
                                <w:sz w:val="36"/>
                                <w:szCs w:val="32"/>
                              </w:rPr>
                              <w:t xml:space="preserve">die </w:t>
                            </w:r>
                            <w:r w:rsidR="00027797">
                              <w:rPr>
                                <w:rFonts w:ascii="Arial" w:hAnsi="Arial" w:cs="Arial"/>
                                <w:b/>
                                <w:sz w:val="36"/>
                                <w:szCs w:val="32"/>
                              </w:rPr>
                              <w:t>Einrichtungsleitung</w:t>
                            </w:r>
                            <w:r w:rsidR="00046B94" w:rsidRPr="0035243E">
                              <w:rPr>
                                <w:rFonts w:ascii="Arial" w:hAnsi="Arial" w:cs="Arial"/>
                                <w:b/>
                                <w:sz w:val="36"/>
                                <w:szCs w:val="32"/>
                              </w:rPr>
                              <w:t xml:space="preserve"> </w:t>
                            </w:r>
                          </w:p>
                          <w:p w14:paraId="69D34868" w14:textId="13F1FE28" w:rsidR="00C0307E" w:rsidRDefault="00F36432" w:rsidP="00AC1E1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2"/>
                              </w:rPr>
                            </w:pPr>
                            <w:r w:rsidRPr="0035243E">
                              <w:rPr>
                                <w:rFonts w:ascii="Arial" w:hAnsi="Arial" w:cs="Arial"/>
                                <w:b/>
                                <w:sz w:val="36"/>
                                <w:szCs w:val="32"/>
                              </w:rPr>
                              <w:t xml:space="preserve">Frau </w:t>
                            </w:r>
                            <w:r w:rsidR="009A3E2C">
                              <w:rPr>
                                <w:rFonts w:ascii="Arial" w:hAnsi="Arial" w:cs="Arial"/>
                                <w:b/>
                                <w:sz w:val="36"/>
                                <w:szCs w:val="32"/>
                              </w:rPr>
                              <w:t>Groß-Heiler</w:t>
                            </w:r>
                            <w:r w:rsidR="00AC1E17" w:rsidRPr="0035243E">
                              <w:rPr>
                                <w:rFonts w:ascii="Arial" w:hAnsi="Arial" w:cs="Arial"/>
                                <w:b/>
                                <w:sz w:val="36"/>
                                <w:szCs w:val="32"/>
                              </w:rPr>
                              <w:t xml:space="preserve"> unter der Telefonnummer </w:t>
                            </w:r>
                            <w:r w:rsidR="00027797">
                              <w:rPr>
                                <w:rFonts w:ascii="Arial" w:hAnsi="Arial" w:cs="Arial"/>
                                <w:b/>
                                <w:sz w:val="36"/>
                                <w:szCs w:val="32"/>
                              </w:rPr>
                              <w:br/>
                            </w:r>
                            <w:r w:rsidR="009A3E2C" w:rsidRPr="009A3E2C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07251/300767</w:t>
                            </w:r>
                            <w:r w:rsidR="00046B94" w:rsidRPr="0035243E">
                              <w:rPr>
                                <w:rFonts w:ascii="Arial" w:hAnsi="Arial" w:cs="Arial"/>
                                <w:b/>
                                <w:sz w:val="36"/>
                                <w:szCs w:val="32"/>
                              </w:rPr>
                              <w:t xml:space="preserve"> </w:t>
                            </w:r>
                            <w:r w:rsidR="00AC1E17" w:rsidRPr="0035243E">
                              <w:rPr>
                                <w:rFonts w:ascii="Arial" w:hAnsi="Arial" w:cs="Arial"/>
                                <w:b/>
                                <w:sz w:val="36"/>
                                <w:szCs w:val="32"/>
                              </w:rPr>
                              <w:t>gerne zur Verfügung.</w:t>
                            </w:r>
                          </w:p>
                          <w:p w14:paraId="01129674" w14:textId="77777777" w:rsidR="001B4E65" w:rsidRPr="0035243E" w:rsidRDefault="001B4E65" w:rsidP="00AC1E1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2"/>
                              </w:rPr>
                            </w:pPr>
                          </w:p>
                          <w:bookmarkEnd w:id="0"/>
                          <w:p w14:paraId="4BC484DD" w14:textId="77777777" w:rsidR="00E04BDC" w:rsidRPr="00F17951" w:rsidRDefault="00E04BDC" w:rsidP="00AC1E1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0"/>
                              </w:rPr>
                            </w:pPr>
                          </w:p>
                          <w:p w14:paraId="58AE4AD2" w14:textId="54F60172" w:rsidR="00E04BDC" w:rsidRPr="0035243E" w:rsidRDefault="00E04BDC" w:rsidP="00E04BD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35243E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Gerne weisen wir Sie darauf hin, dass postalische Unterlagen nicht zurückgesandt, sondern datenschutzkonform entsorgt werden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0F27E" id="Textfeld 19" o:spid="_x0000_s1029" type="#_x0000_t202" style="position:absolute;margin-left:345.55pt;margin-top:163.85pt;width:396.75pt;height:270.75pt;z-index:2516715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44bGwIAADQEAAAOAAAAZHJzL2Uyb0RvYy54bWysU8lu2zAQvRfoPxC815K3xBEsB24CFwWC&#10;JIBT5ExTpCWA5LAkbcn9+g4pb0h7KnqhZjijWd57nN93WpG9cL4BU9LhIKdEGA5VY7Yl/fG2+jKj&#10;xAdmKqbAiJIehKf3i8+f5q0txAhqUJVwBIsYX7S2pHUItsgyz2uhmR+AFQaDEpxmAV23zSrHWqyu&#10;VTbK85usBVdZB1x4j7ePfZAuUn0pBQ8vUnoRiCopzhbS6dK5iWe2mLNi65itG34cg/3DFJo1Bpue&#10;Sz2ywMjONX+U0g134EGGAQedgZQNF2kH3GaYf9hmXTMr0i4IjrdnmPz/K8uf92v76kjovkKHBEZA&#10;WusLj5dxn046Hb84KcE4Qng4wya6QDheTvPx7HY0pYRjbDwZz6boYJ3s8rt1PnwToEk0SuqQlwQX&#10;2z/50KeeUmI3A6tGqcSNMqQt6c14mqcfzhEsrgz2uAwbrdBtOtJUOMZpkQ1UB9zPQU+9t3zV4AxP&#10;zIdX5pBrXAn1G17wkAqwFxwtSmpwv/52H/ORAoxS0qJ2Sup/7pgTlKjvBsm5G04mUWzJmUxvR+i4&#10;68jmOmJ2+gFQnkN8KZYnM+YHdTKlA/2OMl/GrhhihmPvkoaT+RB6ReMz4WK5TEkoL8vCk1lbHktH&#10;VCPCb907c/ZIQ0AGn+GkMlZ8YKPP7flY7gLIJlEVce5RPcKP0kxkH59R1P61n7Iuj33xGwAA//8D&#10;AFBLAwQUAAYACAAAACEAGr6RiOEAAAAIAQAADwAAAGRycy9kb3ducmV2LnhtbEyPQUvDQBSE74L/&#10;YXmCN7sxpU0a81JKoAiih9ZevL1kX5Ngdjdmt23017ue6nGYYeabfD3pXpx5dJ01CI+zCASb2qrO&#10;NAiH9+1DCsJ5Mop6axjhmx2si9ubnDJlL2bH571vRCgxLiOE1vshk9LVLWtyMzuwCd7Rjpp8kGMj&#10;1UiXUK57GUfRUmrqTFhoaeCy5fpzf9IIL+X2jXZVrNOfvnx+PW6Gr8PHAvH+bto8gfA8+WsY/vAD&#10;OhSBqbIno5zoEcIRjzCPkwREsJPVfAGiQkiXqxhkkcv/B4pfAAAA//8DAFBLAQItABQABgAIAAAA&#10;IQC2gziS/gAAAOEBAAATAAAAAAAAAAAAAAAAAAAAAABbQ29udGVudF9UeXBlc10ueG1sUEsBAi0A&#10;FAAGAAgAAAAhADj9If/WAAAAlAEAAAsAAAAAAAAAAAAAAAAALwEAAF9yZWxzLy5yZWxzUEsBAi0A&#10;FAAGAAgAAAAhAHjfjhsbAgAANAQAAA4AAAAAAAAAAAAAAAAALgIAAGRycy9lMm9Eb2MueG1sUEsB&#10;Ai0AFAAGAAgAAAAhABq+kYjhAAAACAEAAA8AAAAAAAAAAAAAAAAAdQQAAGRycy9kb3ducmV2Lnht&#10;bFBLBQYAAAAABAAEAPMAAACDBQAAAAA=&#10;" filled="f" stroked="f" strokeweight=".5pt">
                <v:textbox>
                  <w:txbxContent>
                    <w:p w14:paraId="5F035A63" w14:textId="0674DC1B" w:rsidR="00E04BDC" w:rsidRPr="0086204E" w:rsidRDefault="00C0307E" w:rsidP="00E04BD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52"/>
                        </w:rPr>
                      </w:pPr>
                      <w:r w:rsidRPr="0086204E">
                        <w:rPr>
                          <w:rFonts w:ascii="Arial" w:hAnsi="Arial" w:cs="Arial"/>
                          <w:b/>
                          <w:sz w:val="52"/>
                        </w:rPr>
                        <w:t xml:space="preserve">Wir freuen uns auf </w:t>
                      </w:r>
                      <w:r w:rsidR="00C272FE">
                        <w:rPr>
                          <w:rFonts w:ascii="Arial" w:hAnsi="Arial" w:cs="Arial"/>
                          <w:b/>
                          <w:sz w:val="52"/>
                        </w:rPr>
                        <w:t>Ihre</w:t>
                      </w:r>
                      <w:r w:rsidRPr="0086204E">
                        <w:rPr>
                          <w:rFonts w:ascii="Arial" w:hAnsi="Arial" w:cs="Arial"/>
                          <w:b/>
                          <w:sz w:val="52"/>
                        </w:rPr>
                        <w:t xml:space="preserve"> Bewerbung!</w:t>
                      </w:r>
                    </w:p>
                    <w:p w14:paraId="52BAB21A" w14:textId="62DDC84F" w:rsidR="00445A2C" w:rsidRPr="00E04BDC" w:rsidRDefault="00445A2C" w:rsidP="00E04BDC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4"/>
                          <w:szCs w:val="16"/>
                        </w:rPr>
                      </w:pPr>
                    </w:p>
                    <w:p w14:paraId="5D22DAEC" w14:textId="775E65D4" w:rsidR="00E04BDC" w:rsidRDefault="00E04BDC" w:rsidP="00E04BD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40"/>
                        </w:rPr>
                      </w:pPr>
                      <w:r w:rsidRPr="00E04BDC">
                        <w:rPr>
                          <w:rFonts w:ascii="Arial" w:hAnsi="Arial" w:cs="Arial"/>
                          <w:b/>
                          <w:sz w:val="40"/>
                        </w:rPr>
                        <w:t>kita@vsa-mittelbaden.de</w:t>
                      </w:r>
                      <w:r>
                        <w:rPr>
                          <w:rFonts w:ascii="Arial" w:hAnsi="Arial" w:cs="Arial"/>
                          <w:b/>
                          <w:sz w:val="40"/>
                        </w:rPr>
                        <w:t xml:space="preserve"> </w:t>
                      </w:r>
                      <w:r w:rsidR="00027797">
                        <w:rPr>
                          <w:rFonts w:ascii="Arial" w:hAnsi="Arial" w:cs="Arial"/>
                          <w:b/>
                          <w:sz w:val="40"/>
                        </w:rPr>
                        <w:br/>
                      </w:r>
                      <w:r w:rsidR="00FC77EA">
                        <w:rPr>
                          <w:rFonts w:ascii="Arial" w:hAnsi="Arial" w:cs="Arial"/>
                          <w:b/>
                          <w:sz w:val="40"/>
                        </w:rPr>
                        <w:t>Betreff: 0</w:t>
                      </w:r>
                      <w:r w:rsidR="009A3E2C">
                        <w:rPr>
                          <w:rFonts w:ascii="Arial" w:hAnsi="Arial" w:cs="Arial"/>
                          <w:b/>
                          <w:sz w:val="40"/>
                        </w:rPr>
                        <w:t>412.02</w:t>
                      </w:r>
                    </w:p>
                    <w:p w14:paraId="04812774" w14:textId="77777777" w:rsidR="00324661" w:rsidRPr="00E04BDC" w:rsidRDefault="00324661" w:rsidP="00C0307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6F3E4F2F" w14:textId="77777777" w:rsidR="009A3E2C" w:rsidRDefault="00AC1E17" w:rsidP="00AC1E1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2"/>
                        </w:rPr>
                      </w:pPr>
                      <w:bookmarkStart w:id="1" w:name="_Hlk154062933"/>
                      <w:r w:rsidRPr="0035243E">
                        <w:rPr>
                          <w:rFonts w:ascii="Arial" w:hAnsi="Arial" w:cs="Arial"/>
                          <w:b/>
                          <w:sz w:val="36"/>
                          <w:szCs w:val="32"/>
                        </w:rPr>
                        <w:t xml:space="preserve">Bei Fragen und für weitere Informationen steht </w:t>
                      </w:r>
                      <w:r w:rsidR="00C272FE">
                        <w:rPr>
                          <w:rFonts w:ascii="Arial" w:hAnsi="Arial" w:cs="Arial"/>
                          <w:b/>
                          <w:sz w:val="36"/>
                          <w:szCs w:val="32"/>
                        </w:rPr>
                        <w:t>Ihnen</w:t>
                      </w:r>
                      <w:r w:rsidRPr="0035243E">
                        <w:rPr>
                          <w:rFonts w:ascii="Arial" w:hAnsi="Arial" w:cs="Arial"/>
                          <w:b/>
                          <w:sz w:val="36"/>
                          <w:szCs w:val="32"/>
                        </w:rPr>
                        <w:t xml:space="preserve"> </w:t>
                      </w:r>
                      <w:r w:rsidR="00046B94" w:rsidRPr="0035243E">
                        <w:rPr>
                          <w:rFonts w:ascii="Arial" w:hAnsi="Arial" w:cs="Arial"/>
                          <w:b/>
                          <w:sz w:val="36"/>
                          <w:szCs w:val="32"/>
                        </w:rPr>
                        <w:t xml:space="preserve">die </w:t>
                      </w:r>
                      <w:r w:rsidR="00027797">
                        <w:rPr>
                          <w:rFonts w:ascii="Arial" w:hAnsi="Arial" w:cs="Arial"/>
                          <w:b/>
                          <w:sz w:val="36"/>
                          <w:szCs w:val="32"/>
                        </w:rPr>
                        <w:t>Einrichtungsleitung</w:t>
                      </w:r>
                      <w:r w:rsidR="00046B94" w:rsidRPr="0035243E">
                        <w:rPr>
                          <w:rFonts w:ascii="Arial" w:hAnsi="Arial" w:cs="Arial"/>
                          <w:b/>
                          <w:sz w:val="36"/>
                          <w:szCs w:val="32"/>
                        </w:rPr>
                        <w:t xml:space="preserve"> </w:t>
                      </w:r>
                    </w:p>
                    <w:p w14:paraId="69D34868" w14:textId="13F1FE28" w:rsidR="00C0307E" w:rsidRDefault="00F36432" w:rsidP="00AC1E1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2"/>
                        </w:rPr>
                      </w:pPr>
                      <w:r w:rsidRPr="0035243E">
                        <w:rPr>
                          <w:rFonts w:ascii="Arial" w:hAnsi="Arial" w:cs="Arial"/>
                          <w:b/>
                          <w:sz w:val="36"/>
                          <w:szCs w:val="32"/>
                        </w:rPr>
                        <w:t xml:space="preserve">Frau </w:t>
                      </w:r>
                      <w:r w:rsidR="009A3E2C">
                        <w:rPr>
                          <w:rFonts w:ascii="Arial" w:hAnsi="Arial" w:cs="Arial"/>
                          <w:b/>
                          <w:sz w:val="36"/>
                          <w:szCs w:val="32"/>
                        </w:rPr>
                        <w:t>Groß-Heiler</w:t>
                      </w:r>
                      <w:r w:rsidR="00AC1E17" w:rsidRPr="0035243E">
                        <w:rPr>
                          <w:rFonts w:ascii="Arial" w:hAnsi="Arial" w:cs="Arial"/>
                          <w:b/>
                          <w:sz w:val="36"/>
                          <w:szCs w:val="32"/>
                        </w:rPr>
                        <w:t xml:space="preserve"> unter der Telefonnummer </w:t>
                      </w:r>
                      <w:r w:rsidR="00027797">
                        <w:rPr>
                          <w:rFonts w:ascii="Arial" w:hAnsi="Arial" w:cs="Arial"/>
                          <w:b/>
                          <w:sz w:val="36"/>
                          <w:szCs w:val="32"/>
                        </w:rPr>
                        <w:br/>
                      </w:r>
                      <w:r w:rsidR="009A3E2C" w:rsidRPr="009A3E2C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07251/300767</w:t>
                      </w:r>
                      <w:r w:rsidR="00046B94" w:rsidRPr="0035243E">
                        <w:rPr>
                          <w:rFonts w:ascii="Arial" w:hAnsi="Arial" w:cs="Arial"/>
                          <w:b/>
                          <w:sz w:val="36"/>
                          <w:szCs w:val="32"/>
                        </w:rPr>
                        <w:t xml:space="preserve"> </w:t>
                      </w:r>
                      <w:r w:rsidR="00AC1E17" w:rsidRPr="0035243E">
                        <w:rPr>
                          <w:rFonts w:ascii="Arial" w:hAnsi="Arial" w:cs="Arial"/>
                          <w:b/>
                          <w:sz w:val="36"/>
                          <w:szCs w:val="32"/>
                        </w:rPr>
                        <w:t>gerne zur Verfügung.</w:t>
                      </w:r>
                    </w:p>
                    <w:p w14:paraId="01129674" w14:textId="77777777" w:rsidR="001B4E65" w:rsidRPr="0035243E" w:rsidRDefault="001B4E65" w:rsidP="00AC1E1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2"/>
                        </w:rPr>
                      </w:pPr>
                    </w:p>
                    <w:bookmarkEnd w:id="1"/>
                    <w:p w14:paraId="4BC484DD" w14:textId="77777777" w:rsidR="00E04BDC" w:rsidRPr="00F17951" w:rsidRDefault="00E04BDC" w:rsidP="00AC1E1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0"/>
                        </w:rPr>
                      </w:pPr>
                    </w:p>
                    <w:p w14:paraId="58AE4AD2" w14:textId="54F60172" w:rsidR="00E04BDC" w:rsidRPr="0035243E" w:rsidRDefault="00E04BDC" w:rsidP="00E04BD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35243E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Gerne weisen wir Sie darauf hin, dass postalische Unterlagen nicht zurückgesandt, sondern datenschutzkonform entsorgt werden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572E97D" wp14:editId="6969F15D">
                <wp:simplePos x="0" y="0"/>
                <wp:positionH relativeFrom="page">
                  <wp:align>center</wp:align>
                </wp:positionH>
                <wp:positionV relativeFrom="paragraph">
                  <wp:posOffset>1537970</wp:posOffset>
                </wp:positionV>
                <wp:extent cx="4886325" cy="438150"/>
                <wp:effectExtent l="0" t="0" r="9525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6325" cy="4381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3A681E" w14:textId="08093303" w:rsidR="00046209" w:rsidRPr="001B4E65" w:rsidRDefault="00046209" w:rsidP="001B4E65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1B4E65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Taschengeld // Urlaubsanspruch //</w:t>
                            </w:r>
                            <w:r w:rsidR="001B4E65" w:rsidRPr="001B4E65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B4E65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Seminartage</w:t>
                            </w:r>
                          </w:p>
                          <w:p w14:paraId="0223D5E4" w14:textId="622A84ED" w:rsidR="00046209" w:rsidRDefault="000462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2E97D" id="_x0000_s1030" type="#_x0000_t202" style="position:absolute;margin-left:0;margin-top:121.1pt;width:384.75pt;height:34.5pt;z-index:251678720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8Z9LgIAADsEAAAOAAAAZHJzL2Uyb0RvYy54bWysU9tu2zAMfR+wfxD0vjgXJ3ONOEWXrsOA&#10;7gJ0+wBFlmNhkqhJSuzs60vJTpptb8P8IIikdUgeHq5ve63IUTgvwVR0NplSIgyHWpp9Rb9/e3hT&#10;UOIDMzVTYERFT8LT283rV+vOlmIOLahaOIIgxpedrWgbgi2zzPNWaOYnYIXBYANOs4Cm22e1Yx2i&#10;a5XNp9NV1oGrrQMuvEfv/RCkm4TfNIKHL03jRSCqolhbSKdL5y6e2WbNyr1jtpV8LIP9QxWaSYNJ&#10;L1D3LDBycPIvKC25Aw9NmHDQGTSN5CL1gN3Mpn9089QyK1IvSI63F5r8/4Pln49P9qsjoX8HPQ4w&#10;NeHtI/AfnhjYtszsxZ1z0LWC1Zh4FinLOuvL8Wmk2pc+guy6T1DjkNkhQALqG6cjK9gnQXQcwOlC&#10;uugD4ejMi2K1mC8p4RjLF8VsmaaSsfL82jofPgjQJF4q6nCoCZ0dH32I1bDy/EtM5kHJ+kEqlYwo&#10;JLFVjhwZSoBxLkzI03N10Fju4F9N8RvEgG6UzODOz25MkSQZkVLC35IoQ7qK3iyxi5jTQMyelKVl&#10;QHkrqStaRKwxR+TyvanTL4FJNdwxiTIjuZHPgdnQ73oi64ouYn2R6x3UJ2TbwaBm3D68tOB+UdKh&#10;kivqfx6YE5SojwYndjPL8yj9ZOTLt3M03HVkdx1hhiNURQMlw3Ub0roMjd3hZBuZSH+pZCwZFZqo&#10;GbcprsC1nf562fnNMwAAAP//AwBQSwMEFAAGAAgAAAAhACoXiVPgAAAACAEAAA8AAABkcnMvZG93&#10;bnJldi54bWxMj1FLwzAUhd8F/0O4gi+ypY26zdp0iCDKEHGbD3vMmmtTbG5KkzX13xuf9PFwDud8&#10;p1xPtmMjDr51JCGfZ8CQaqdbaiR87J9mK2A+KNKqc4QSvtHDujo/K1WhXaQtjrvQsFRCvlASTAh9&#10;wbmvDVrl565HSt6nG6wKSQ4N14OKqdx2XGTZglvVUlowqsdHg/XX7mQlPBt62fTvV/FNxWV83YfD&#10;iKuDlJcX08M9sIBT+AvDL35ChyoxHd2JtGedhHQkSBA3QgBL9nJxdwvsKOE6zwXwquT/D1Q/AAAA&#10;//8DAFBLAQItABQABgAIAAAAIQC2gziS/gAAAOEBAAATAAAAAAAAAAAAAAAAAAAAAABbQ29udGVu&#10;dF9UeXBlc10ueG1sUEsBAi0AFAAGAAgAAAAhADj9If/WAAAAlAEAAAsAAAAAAAAAAAAAAAAALwEA&#10;AF9yZWxzLy5yZWxzUEsBAi0AFAAGAAgAAAAhALZ3xn0uAgAAOwQAAA4AAAAAAAAAAAAAAAAALgIA&#10;AGRycy9lMm9Eb2MueG1sUEsBAi0AFAAGAAgAAAAhACoXiVPgAAAACAEAAA8AAAAAAAAAAAAAAAAA&#10;iAQAAGRycy9kb3ducmV2LnhtbFBLBQYAAAAABAAEAPMAAACVBQAAAAA=&#10;" fillcolor="#ffd966 [1943]" stroked="f">
                <v:textbox>
                  <w:txbxContent>
                    <w:p w14:paraId="143A681E" w14:textId="08093303" w:rsidR="00046209" w:rsidRPr="001B4E65" w:rsidRDefault="00046209" w:rsidP="001B4E65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1B4E65">
                        <w:rPr>
                          <w:b/>
                          <w:bCs/>
                          <w:sz w:val="30"/>
                          <w:szCs w:val="30"/>
                        </w:rPr>
                        <w:t>Taschengeld // Urlaubsanspruch //</w:t>
                      </w:r>
                      <w:r w:rsidR="001B4E65" w:rsidRPr="001B4E65">
                        <w:rPr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r w:rsidRPr="001B4E65">
                        <w:rPr>
                          <w:b/>
                          <w:bCs/>
                          <w:sz w:val="30"/>
                          <w:szCs w:val="30"/>
                        </w:rPr>
                        <w:t>Seminartage</w:t>
                      </w:r>
                    </w:p>
                    <w:p w14:paraId="0223D5E4" w14:textId="622A84ED" w:rsidR="00046209" w:rsidRDefault="00046209"/>
                  </w:txbxContent>
                </v:textbox>
                <w10:wrap type="square" anchorx="page"/>
              </v:shape>
            </w:pict>
          </mc:Fallback>
        </mc:AlternateContent>
      </w:r>
    </w:p>
    <w:sectPr w:rsidR="00D745F6" w:rsidSect="0096225F">
      <w:footerReference w:type="default" r:id="rId9"/>
      <w:pgSz w:w="7938" w:h="16443" w:code="9"/>
      <w:pgMar w:top="1418" w:right="1418" w:bottom="1134" w:left="238" w:header="709" w:footer="709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3506C8" w14:textId="77777777" w:rsidR="007C19D1" w:rsidRDefault="007C19D1" w:rsidP="006F49C7">
      <w:pPr>
        <w:spacing w:after="0" w:line="240" w:lineRule="auto"/>
      </w:pPr>
      <w:r>
        <w:separator/>
      </w:r>
    </w:p>
  </w:endnote>
  <w:endnote w:type="continuationSeparator" w:id="0">
    <w:p w14:paraId="26A3021B" w14:textId="77777777" w:rsidR="007C19D1" w:rsidRDefault="007C19D1" w:rsidP="006F4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8DE8A" w14:textId="77777777" w:rsidR="00D249B3" w:rsidRDefault="00D249B3">
    <w:pPr>
      <w:pStyle w:val="Fuzeile"/>
    </w:pPr>
  </w:p>
  <w:p w14:paraId="332E2488" w14:textId="77777777" w:rsidR="00D249B3" w:rsidRDefault="00D249B3">
    <w:pPr>
      <w:pStyle w:val="Fuzeile"/>
    </w:pPr>
  </w:p>
  <w:p w14:paraId="0C3C4B6D" w14:textId="77777777" w:rsidR="00D249B3" w:rsidRDefault="00D249B3">
    <w:pPr>
      <w:pStyle w:val="Fuzeile"/>
    </w:pPr>
  </w:p>
  <w:p w14:paraId="00265C29" w14:textId="77777777" w:rsidR="00D249B3" w:rsidRDefault="00D249B3">
    <w:pPr>
      <w:pStyle w:val="Fuzeile"/>
    </w:pPr>
  </w:p>
  <w:p w14:paraId="5AAA2FEA" w14:textId="77777777" w:rsidR="00D249B3" w:rsidRDefault="00D249B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C374B7" w14:textId="77777777" w:rsidR="007C19D1" w:rsidRDefault="007C19D1" w:rsidP="006F49C7">
      <w:pPr>
        <w:spacing w:after="0" w:line="240" w:lineRule="auto"/>
      </w:pPr>
      <w:r>
        <w:separator/>
      </w:r>
    </w:p>
  </w:footnote>
  <w:footnote w:type="continuationSeparator" w:id="0">
    <w:p w14:paraId="13704011" w14:textId="77777777" w:rsidR="007C19D1" w:rsidRDefault="007C19D1" w:rsidP="006F49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3B58E1"/>
    <w:multiLevelType w:val="hybridMultilevel"/>
    <w:tmpl w:val="330812C0"/>
    <w:lvl w:ilvl="0" w:tplc="AF7A61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B4C6E7" w:themeColor="accent1" w:themeTint="6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CB75CD"/>
    <w:multiLevelType w:val="hybridMultilevel"/>
    <w:tmpl w:val="0450AB90"/>
    <w:lvl w:ilvl="0" w:tplc="676E57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4C6E7" w:themeColor="accent1" w:themeTint="66"/>
        <w:sz w:val="4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264597">
    <w:abstractNumId w:val="1"/>
  </w:num>
  <w:num w:numId="2" w16cid:durableId="1091201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CAE"/>
    <w:rsid w:val="00027797"/>
    <w:rsid w:val="00033807"/>
    <w:rsid w:val="0003571F"/>
    <w:rsid w:val="00046209"/>
    <w:rsid w:val="00046B94"/>
    <w:rsid w:val="000F0AC4"/>
    <w:rsid w:val="000F0F22"/>
    <w:rsid w:val="001B4E65"/>
    <w:rsid w:val="001C4AAC"/>
    <w:rsid w:val="001E2660"/>
    <w:rsid w:val="001F3CAE"/>
    <w:rsid w:val="002D61C1"/>
    <w:rsid w:val="00324661"/>
    <w:rsid w:val="0035243E"/>
    <w:rsid w:val="003A07EF"/>
    <w:rsid w:val="00445A2C"/>
    <w:rsid w:val="004E5F0C"/>
    <w:rsid w:val="005345A2"/>
    <w:rsid w:val="006002BF"/>
    <w:rsid w:val="0061736A"/>
    <w:rsid w:val="00642D19"/>
    <w:rsid w:val="006E71F4"/>
    <w:rsid w:val="006F49C7"/>
    <w:rsid w:val="007A373C"/>
    <w:rsid w:val="007C19D1"/>
    <w:rsid w:val="0086204E"/>
    <w:rsid w:val="008865AC"/>
    <w:rsid w:val="008C7B6B"/>
    <w:rsid w:val="0096225F"/>
    <w:rsid w:val="009637F0"/>
    <w:rsid w:val="009A3E2C"/>
    <w:rsid w:val="00A70EC4"/>
    <w:rsid w:val="00A8326F"/>
    <w:rsid w:val="00AB4AAD"/>
    <w:rsid w:val="00AC1E17"/>
    <w:rsid w:val="00B92D6A"/>
    <w:rsid w:val="00B93CEC"/>
    <w:rsid w:val="00C0307E"/>
    <w:rsid w:val="00C272FE"/>
    <w:rsid w:val="00C834F3"/>
    <w:rsid w:val="00CE6F66"/>
    <w:rsid w:val="00D249B3"/>
    <w:rsid w:val="00D745F6"/>
    <w:rsid w:val="00DC7A7B"/>
    <w:rsid w:val="00E04BDC"/>
    <w:rsid w:val="00EE3817"/>
    <w:rsid w:val="00F17951"/>
    <w:rsid w:val="00F36432"/>
    <w:rsid w:val="00FC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32010"/>
  <w15:chartTrackingRefBased/>
  <w15:docId w15:val="{3F8B6CCC-A11C-4793-BB01-73A3CAFA0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33807"/>
    <w:pPr>
      <w:ind w:left="720"/>
      <w:contextualSpacing/>
    </w:pPr>
  </w:style>
  <w:style w:type="paragraph" w:styleId="Endnotentext">
    <w:name w:val="endnote text"/>
    <w:basedOn w:val="Standard"/>
    <w:link w:val="EndnotentextZchn"/>
    <w:uiPriority w:val="99"/>
    <w:semiHidden/>
    <w:unhideWhenUsed/>
    <w:rsid w:val="006F49C7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6F49C7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6F49C7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D24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249B3"/>
  </w:style>
  <w:style w:type="paragraph" w:styleId="Fuzeile">
    <w:name w:val="footer"/>
    <w:basedOn w:val="Standard"/>
    <w:link w:val="FuzeileZchn"/>
    <w:uiPriority w:val="99"/>
    <w:unhideWhenUsed/>
    <w:rsid w:val="00D24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249B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3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93CEC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E04BD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04BDC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AB4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5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97019-2E54-46D0-9287-45D80273F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Celina Gorenflo</dc:creator>
  <cp:keywords/>
  <dc:description/>
  <cp:lastModifiedBy>Fercher, Jessica</cp:lastModifiedBy>
  <cp:revision>5</cp:revision>
  <cp:lastPrinted>2023-12-21T13:50:00Z</cp:lastPrinted>
  <dcterms:created xsi:type="dcterms:W3CDTF">2023-12-21T13:16:00Z</dcterms:created>
  <dcterms:modified xsi:type="dcterms:W3CDTF">2024-10-22T08:18:00Z</dcterms:modified>
</cp:coreProperties>
</file>